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44B1C" w14:textId="77777777" w:rsidR="00E36211" w:rsidRDefault="00000000" w:rsidP="003236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23636">
        <w:rPr>
          <w:rFonts w:asciiTheme="majorEastAsia" w:eastAsiaTheme="majorEastAsia" w:hAnsiTheme="majorEastAsia" w:hint="eastAsia"/>
          <w:b/>
          <w:sz w:val="36"/>
          <w:szCs w:val="36"/>
        </w:rPr>
        <w:t>光学与电子信息学院</w:t>
      </w:r>
    </w:p>
    <w:p w14:paraId="5111BE9E" w14:textId="764F66EB" w:rsidR="00323636" w:rsidRPr="00E36211" w:rsidRDefault="00323636" w:rsidP="00E36211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E36211">
        <w:rPr>
          <w:rFonts w:asciiTheme="majorEastAsia" w:eastAsiaTheme="majorEastAsia" w:hAnsiTheme="majorEastAsia" w:hint="eastAsia"/>
          <w:b/>
          <w:sz w:val="32"/>
          <w:szCs w:val="32"/>
        </w:rPr>
        <w:t>2022年</w:t>
      </w:r>
      <w:r w:rsidRPr="00E36211">
        <w:rPr>
          <w:rFonts w:asciiTheme="majorEastAsia" w:eastAsiaTheme="majorEastAsia" w:hAnsiTheme="majorEastAsia" w:hint="eastAsia"/>
          <w:b/>
          <w:sz w:val="32"/>
          <w:szCs w:val="32"/>
        </w:rPr>
        <w:t>“学习二十大，向党表心迹”主题演讲比赛报名表</w:t>
      </w:r>
    </w:p>
    <w:tbl>
      <w:tblPr>
        <w:tblpPr w:leftFromText="180" w:rightFromText="180" w:vertAnchor="page" w:horzAnchor="margin" w:tblpY="3013"/>
        <w:tblOverlap w:val="never"/>
        <w:tblW w:w="8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449"/>
        <w:gridCol w:w="1538"/>
        <w:gridCol w:w="2955"/>
      </w:tblGrid>
      <w:tr w:rsidR="00632474" w:rsidRPr="00632474" w14:paraId="4F3DEB5A" w14:textId="77777777" w:rsidTr="00632474">
        <w:trPr>
          <w:trHeight w:val="831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02D46184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</w:pPr>
            <w:r w:rsidRPr="00632474">
              <w:rPr>
                <w:rFonts w:asciiTheme="majorEastAsia" w:eastAsiaTheme="majorEastAsia" w:hAnsiTheme="majorEastAsia" w:cs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28ADA5B3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30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28BA85F8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</w:pPr>
            <w:r w:rsidRPr="00632474">
              <w:rPr>
                <w:rFonts w:asciiTheme="majorEastAsia" w:eastAsiaTheme="majorEastAsia" w:hAnsiTheme="majorEastAsia" w:cs="宋体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 w14:paraId="16B23F95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30"/>
              </w:rPr>
            </w:pPr>
          </w:p>
        </w:tc>
      </w:tr>
      <w:tr w:rsidR="00632474" w:rsidRPr="00632474" w14:paraId="56509790" w14:textId="77777777" w:rsidTr="00632474">
        <w:trPr>
          <w:trHeight w:val="824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157ACCB1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</w:pPr>
            <w:r w:rsidRPr="00632474">
              <w:rPr>
                <w:rFonts w:asciiTheme="majorEastAsia" w:eastAsiaTheme="majorEastAsia" w:hAnsiTheme="majorEastAsia" w:cs="宋体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230B527B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1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04680AA9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</w:pPr>
            <w:r w:rsidRPr="00632474">
              <w:rPr>
                <w:rFonts w:asciiTheme="majorEastAsia" w:eastAsiaTheme="majorEastAsia" w:hAnsiTheme="majorEastAsia" w:cs="宋体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 w14:paraId="266D9DEF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1"/>
              </w:rPr>
            </w:pPr>
          </w:p>
        </w:tc>
      </w:tr>
      <w:tr w:rsidR="00632474" w:rsidRPr="00632474" w14:paraId="204FF341" w14:textId="77777777" w:rsidTr="00632474">
        <w:trPr>
          <w:trHeight w:val="824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6CD362ED" w14:textId="55347984" w:rsidR="00632474" w:rsidRPr="00632474" w:rsidRDefault="00E36211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30"/>
                <w:szCs w:val="30"/>
              </w:rPr>
              <w:t>手机号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0487025B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30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4A721208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</w:pPr>
            <w:r w:rsidRPr="00632474"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  <w:t>QQ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 w14:paraId="152AA6DC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30"/>
              </w:rPr>
            </w:pPr>
          </w:p>
        </w:tc>
      </w:tr>
      <w:tr w:rsidR="00632474" w:rsidRPr="00632474" w14:paraId="3B3519F7" w14:textId="77777777" w:rsidTr="00632474">
        <w:trPr>
          <w:trHeight w:val="1399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3633DA55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</w:pPr>
            <w:r w:rsidRPr="00632474">
              <w:rPr>
                <w:rFonts w:asciiTheme="majorEastAsia" w:eastAsiaTheme="majorEastAsia" w:hAnsiTheme="majorEastAsia" w:cs="宋体" w:hint="eastAsia"/>
                <w:b/>
                <w:bCs/>
                <w:sz w:val="30"/>
                <w:szCs w:val="30"/>
              </w:rPr>
              <w:t>演讲比赛题目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7E4BC0EC" w14:textId="77777777" w:rsidR="00632474" w:rsidRPr="00632474" w:rsidRDefault="00632474" w:rsidP="00632474">
            <w:pPr>
              <w:pStyle w:val="a7"/>
              <w:widowControl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bCs/>
                <w:color w:val="333333"/>
                <w:sz w:val="27"/>
                <w:szCs w:val="27"/>
              </w:rPr>
            </w:pPr>
          </w:p>
        </w:tc>
      </w:tr>
      <w:tr w:rsidR="00632474" w:rsidRPr="00632474" w14:paraId="182A8A7A" w14:textId="77777777" w:rsidTr="00632474">
        <w:trPr>
          <w:trHeight w:val="7414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7F31F8DC" w14:textId="77777777" w:rsidR="00632474" w:rsidRPr="00632474" w:rsidRDefault="00632474" w:rsidP="0063247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0"/>
                <w:szCs w:val="30"/>
              </w:rPr>
            </w:pPr>
            <w:r w:rsidRPr="00632474">
              <w:rPr>
                <w:rFonts w:asciiTheme="majorEastAsia" w:eastAsiaTheme="majorEastAsia" w:hAnsiTheme="majorEastAsia" w:cs="宋体" w:hint="eastAsia"/>
                <w:b/>
                <w:bCs/>
                <w:sz w:val="30"/>
                <w:szCs w:val="30"/>
              </w:rPr>
              <w:t>演讲稿内容摘要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3B2511D9" w14:textId="77777777" w:rsidR="00632474" w:rsidRPr="00632474" w:rsidRDefault="00632474" w:rsidP="00632474">
            <w:pPr>
              <w:pStyle w:val="a7"/>
              <w:widowControl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bCs/>
                <w:color w:val="333333"/>
                <w:sz w:val="27"/>
                <w:szCs w:val="27"/>
              </w:rPr>
            </w:pPr>
          </w:p>
        </w:tc>
      </w:tr>
    </w:tbl>
    <w:p w14:paraId="7F1282ED" w14:textId="60B240BF" w:rsidR="00632474" w:rsidRDefault="00632474" w:rsidP="00632474">
      <w:pPr>
        <w:rPr>
          <w:rFonts w:ascii="楷体" w:eastAsia="楷体" w:hAnsi="楷体" w:hint="eastAsia"/>
          <w:b/>
          <w:sz w:val="52"/>
          <w:szCs w:val="52"/>
        </w:rPr>
      </w:pPr>
    </w:p>
    <w:sectPr w:rsidR="0063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8DFD" w14:textId="77777777" w:rsidR="00C535BB" w:rsidRDefault="00C535BB">
      <w:r>
        <w:separator/>
      </w:r>
    </w:p>
  </w:endnote>
  <w:endnote w:type="continuationSeparator" w:id="0">
    <w:p w14:paraId="1F70795A" w14:textId="77777777" w:rsidR="00C535BB" w:rsidRDefault="00C5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C49C" w14:textId="77777777" w:rsidR="00C535BB" w:rsidRDefault="00C535BB">
      <w:r>
        <w:separator/>
      </w:r>
    </w:p>
  </w:footnote>
  <w:footnote w:type="continuationSeparator" w:id="0">
    <w:p w14:paraId="7BA999D4" w14:textId="77777777" w:rsidR="00C535BB" w:rsidRDefault="00C5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hMzg0Y2NlZjMwZDc4MTRkMTdhYjNhNjFlMzAxMzEifQ=="/>
  </w:docVars>
  <w:rsids>
    <w:rsidRoot w:val="00CF146A"/>
    <w:rsid w:val="00003377"/>
    <w:rsid w:val="001030EA"/>
    <w:rsid w:val="00134CC0"/>
    <w:rsid w:val="001504F6"/>
    <w:rsid w:val="00156611"/>
    <w:rsid w:val="00190827"/>
    <w:rsid w:val="002172FA"/>
    <w:rsid w:val="002221E9"/>
    <w:rsid w:val="00323636"/>
    <w:rsid w:val="00632474"/>
    <w:rsid w:val="007402B5"/>
    <w:rsid w:val="00847067"/>
    <w:rsid w:val="0089791A"/>
    <w:rsid w:val="00A76FE1"/>
    <w:rsid w:val="00BF7C02"/>
    <w:rsid w:val="00C24031"/>
    <w:rsid w:val="00C535BB"/>
    <w:rsid w:val="00C63385"/>
    <w:rsid w:val="00CF146A"/>
    <w:rsid w:val="00D946D4"/>
    <w:rsid w:val="00E36211"/>
    <w:rsid w:val="1A4F6F04"/>
    <w:rsid w:val="32BE629A"/>
    <w:rsid w:val="489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5CAE"/>
  <w15:docId w15:val="{640F3E9A-0A99-4691-AD34-D81AA46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77044-0B6C-124A-BD69-AF7BE01D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雪 管</cp:lastModifiedBy>
  <cp:revision>13</cp:revision>
  <dcterms:created xsi:type="dcterms:W3CDTF">2022-06-18T13:15:00Z</dcterms:created>
  <dcterms:modified xsi:type="dcterms:W3CDTF">2022-10-24T12:13:00Z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1D7B08E2868747AFB2C19E0FB68EDBF0</vt:lpwstr>
  </property>
</Properties>
</file>